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276"/>
        <w:gridCol w:w="1418"/>
        <w:gridCol w:w="992"/>
        <w:gridCol w:w="1436"/>
      </w:tblGrid>
      <w:tr w:rsidR="00550C44" w:rsidRPr="00013629" w14:paraId="0C60509F" w14:textId="77777777" w:rsidTr="00F30024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r w:rsidRPr="00013629">
              <w:rPr>
                <w:lang w:val="en-US"/>
              </w:rPr>
              <w:t>Shelfmark</w:t>
            </w:r>
          </w:p>
        </w:tc>
        <w:tc>
          <w:tcPr>
            <w:tcW w:w="26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84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F30024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57E3C9" w14:textId="6CFAA994" w:rsidR="00451579" w:rsidRDefault="0062407E" w:rsidP="00451579">
            <w:hyperlink r:id="rId6" w:history="1">
              <w:r w:rsidR="00451579" w:rsidRPr="00F30024">
                <w:rPr>
                  <w:rStyle w:val="Hyperlink"/>
                </w:rPr>
                <w:t>I-Nc 27.2.6–7</w:t>
              </w:r>
            </w:hyperlink>
          </w:p>
          <w:p w14:paraId="1BCA6CA4" w14:textId="7C45D6B2" w:rsidR="00451579" w:rsidRDefault="00451579" w:rsidP="00451579">
            <w:r>
              <w:t xml:space="preserve">(olim: Rari </w:t>
            </w:r>
            <w:r w:rsidRPr="0054267F">
              <w:t>7.4.1</w:t>
            </w:r>
            <w:r>
              <w:t>–</w:t>
            </w:r>
            <w:r w:rsidRPr="0054267F">
              <w:t>2</w:t>
            </w:r>
            <w:r>
              <w:t>)</w:t>
            </w:r>
          </w:p>
          <w:p w14:paraId="66018ADF" w14:textId="77777777" w:rsidR="00550C44" w:rsidRPr="00013629" w:rsidRDefault="00550C44" w:rsidP="001B1CE7">
            <w:pPr>
              <w:rPr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6321BF2C" w:rsidR="00550C44" w:rsidRPr="00013629" w:rsidRDefault="00451579" w:rsidP="001B1CE7">
            <w:pPr>
              <w:rPr>
                <w:lang w:val="en-US"/>
              </w:rPr>
            </w:pPr>
            <w:r>
              <w:rPr>
                <w:lang w:val="en-US"/>
              </w:rPr>
              <w:t>Hasse, Johann Adol</w:t>
            </w:r>
            <w:r w:rsidR="00F84BA2">
              <w:rPr>
                <w:lang w:val="en-US"/>
              </w:rPr>
              <w:t>f</w:t>
            </w:r>
          </w:p>
        </w:tc>
        <w:tc>
          <w:tcPr>
            <w:tcW w:w="384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1F73EB01" w:rsidR="00550C44" w:rsidRPr="00013629" w:rsidRDefault="00451579" w:rsidP="001B1CE7">
            <w:pPr>
              <w:rPr>
                <w:lang w:val="en-US"/>
              </w:rPr>
            </w:pPr>
            <w:r>
              <w:rPr>
                <w:lang w:val="en-US"/>
              </w:rPr>
              <w:t>Alcide al bivio</w:t>
            </w:r>
          </w:p>
        </w:tc>
      </w:tr>
      <w:tr w:rsidR="00FC2B17" w:rsidRPr="00013629" w14:paraId="1672A511" w14:textId="77777777" w:rsidTr="00F3002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9E0FEE" w14:paraId="61A749C1" w14:textId="77777777" w:rsidTr="00F3002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C5CE69" w14:textId="6C8C3ECD" w:rsidR="00451579" w:rsidRDefault="003F642B" w:rsidP="00314540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0558F1" w:rsidRPr="00A64E35">
              <w:rPr>
                <w:lang w:val="en-US"/>
              </w:rPr>
              <w:t>itle page</w:t>
            </w:r>
            <w:r w:rsidR="00451579" w:rsidRPr="00A64E35">
              <w:rPr>
                <w:lang w:val="en-US"/>
              </w:rPr>
              <w:t xml:space="preserve"> (vol. 1, f. 1): </w:t>
            </w:r>
            <w:r w:rsidR="00A64E35">
              <w:rPr>
                <w:lang w:val="en-US"/>
              </w:rPr>
              <w:t>“</w:t>
            </w:r>
            <w:r w:rsidR="00451579" w:rsidRPr="00A64E35">
              <w:rPr>
                <w:lang w:val="en-US"/>
              </w:rPr>
              <w:t>Alcide al Bivio | Parte Prima | Del Sig: Adolfo Hasse,</w:t>
            </w:r>
            <w:r w:rsidR="00A64E35">
              <w:rPr>
                <w:lang w:val="en-US"/>
              </w:rPr>
              <w:t>”</w:t>
            </w:r>
            <w:r w:rsidR="00451579" w:rsidRPr="00A64E35">
              <w:rPr>
                <w:lang w:val="en-US"/>
              </w:rPr>
              <w:t xml:space="preserve"> </w:t>
            </w:r>
            <w:r w:rsidR="00A64E35" w:rsidRPr="00A64E35">
              <w:rPr>
                <w:lang w:val="en-US"/>
              </w:rPr>
              <w:t xml:space="preserve">addition by another/later hand: </w:t>
            </w:r>
            <w:r w:rsidR="00A64E35">
              <w:rPr>
                <w:lang w:val="en-US"/>
              </w:rPr>
              <w:t>“</w:t>
            </w:r>
            <w:r w:rsidR="00451579" w:rsidRPr="00A64E35">
              <w:rPr>
                <w:lang w:val="en-US"/>
              </w:rPr>
              <w:t>detto il Sassone | 1770</w:t>
            </w:r>
            <w:r w:rsidR="00A64E35">
              <w:rPr>
                <w:lang w:val="en-US"/>
              </w:rPr>
              <w:t>”</w:t>
            </w:r>
            <w:r w:rsidR="00A64E35" w:rsidRPr="00A64E35">
              <w:rPr>
                <w:lang w:val="en-US"/>
              </w:rPr>
              <w:t xml:space="preserve"> </w:t>
            </w:r>
            <w:r w:rsidR="009E0FEE">
              <w:rPr>
                <w:lang w:val="en-US"/>
              </w:rPr>
              <w:t>(</w:t>
            </w:r>
            <w:r w:rsidR="00A64E35" w:rsidRPr="00A64E35">
              <w:rPr>
                <w:lang w:val="en-US"/>
              </w:rPr>
              <w:t>incorrect dating</w:t>
            </w:r>
            <w:bookmarkStart w:id="0" w:name="_GoBack"/>
            <w:bookmarkEnd w:id="0"/>
            <w:r w:rsidR="009E0FEE">
              <w:rPr>
                <w:lang w:val="en-US"/>
              </w:rPr>
              <w:t>)</w:t>
            </w:r>
          </w:p>
          <w:p w14:paraId="3693DD8D" w14:textId="39872C93" w:rsidR="001B3624" w:rsidRPr="00F45F03" w:rsidRDefault="001B3624" w:rsidP="00314540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F3002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5BD0FF9E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451579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451579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451579" w:rsidRPr="00013629" w14:paraId="03630FF2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3EFF3375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5F65F64E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65A6F044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505C4A0D" w:rsidR="00451579" w:rsidRPr="00013629" w:rsidRDefault="00451579" w:rsidP="00451579">
            <w:pPr>
              <w:rPr>
                <w:lang w:val="en-US"/>
              </w:rPr>
            </w:pPr>
            <w:r w:rsidRPr="004B072F"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73ED47EE" w:rsidR="00451579" w:rsidRPr="00013629" w:rsidRDefault="0062407E" w:rsidP="00451579">
            <w:pPr>
              <w:rPr>
                <w:lang w:val="en-US"/>
              </w:rPr>
            </w:pPr>
            <w:hyperlink r:id="rId7" w:history="1">
              <w:r w:rsidR="00451579" w:rsidRPr="00F30024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00D6E68B" w:rsidR="00451579" w:rsidRPr="00013629" w:rsidRDefault="0062407E" w:rsidP="00451579">
            <w:pPr>
              <w:rPr>
                <w:lang w:val="en-US"/>
              </w:rPr>
            </w:pPr>
            <w:hyperlink r:id="rId8" w:history="1">
              <w:r w:rsidR="00451579" w:rsidRPr="00F30024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6D4D519C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64FCD249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521C2C8F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5FC34EED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1DE65553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28640FCB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1B3624" w14:paraId="38912A6D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21BEB2E5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2BE1ADFF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DCC8F6" w14:textId="77777777" w:rsidR="00451579" w:rsidRPr="007B34F3" w:rsidRDefault="00451579" w:rsidP="00451579">
            <w:pPr>
              <w:rPr>
                <w:sz w:val="20"/>
                <w:szCs w:val="20"/>
                <w:lang w:val="en-US"/>
              </w:rPr>
            </w:pPr>
            <w:r w:rsidRPr="007B34F3">
              <w:rPr>
                <w:sz w:val="20"/>
                <w:szCs w:val="20"/>
                <w:lang w:val="en-US"/>
              </w:rPr>
              <w:t xml:space="preserve">from </w:t>
            </w:r>
            <w:r>
              <w:rPr>
                <w:sz w:val="20"/>
                <w:szCs w:val="20"/>
                <w:lang w:val="en-US"/>
              </w:rPr>
              <w:t>f. </w:t>
            </w:r>
            <w:r w:rsidRPr="007B34F3">
              <w:rPr>
                <w:sz w:val="20"/>
                <w:szCs w:val="20"/>
                <w:lang w:val="en-US"/>
              </w:rPr>
              <w:t>27’:</w:t>
            </w:r>
          </w:p>
          <w:p w14:paraId="2B535FDB" w14:textId="3016371F" w:rsidR="00451579" w:rsidRPr="00013629" w:rsidRDefault="00451579" w:rsidP="00451579">
            <w:pPr>
              <w:rPr>
                <w:lang w:val="en-US"/>
              </w:rPr>
            </w:pPr>
            <w:r w:rsidRPr="007B34F3">
              <w:rPr>
                <w:sz w:val="20"/>
                <w:szCs w:val="20"/>
                <w:lang w:val="en-US"/>
              </w:rPr>
              <w:t>Scena I</w:t>
            </w:r>
          </w:p>
        </w:tc>
      </w:tr>
      <w:tr w:rsidR="00451579" w:rsidRPr="00013629" w14:paraId="70B96F49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5F4D6B1D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381322FC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106E4549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5131E328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01E4458F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D3220" w14:textId="77777777" w:rsidR="00451579" w:rsidRPr="000B1811" w:rsidRDefault="00451579" w:rsidP="00451579">
            <w:pPr>
              <w:rPr>
                <w:sz w:val="20"/>
                <w:szCs w:val="20"/>
                <w:lang w:val="en-US"/>
              </w:rPr>
            </w:pPr>
            <w:r w:rsidRPr="000B1811">
              <w:rPr>
                <w:sz w:val="20"/>
                <w:szCs w:val="20"/>
                <w:lang w:val="en-US"/>
              </w:rPr>
              <w:t xml:space="preserve">from </w:t>
            </w:r>
            <w:r>
              <w:rPr>
                <w:sz w:val="20"/>
                <w:szCs w:val="20"/>
                <w:lang w:val="en-US"/>
              </w:rPr>
              <w:t>f. </w:t>
            </w:r>
            <w:r w:rsidRPr="000B1811">
              <w:rPr>
                <w:sz w:val="20"/>
                <w:szCs w:val="20"/>
                <w:lang w:val="en-US"/>
              </w:rPr>
              <w:t>46:</w:t>
            </w:r>
          </w:p>
          <w:p w14:paraId="324B5E52" w14:textId="0588D1CB" w:rsidR="00451579" w:rsidRPr="00013629" w:rsidRDefault="00451579" w:rsidP="00451579">
            <w:pPr>
              <w:rPr>
                <w:lang w:val="en-US"/>
              </w:rPr>
            </w:pPr>
            <w:r w:rsidRPr="000B1811">
              <w:rPr>
                <w:sz w:val="20"/>
                <w:szCs w:val="20"/>
                <w:lang w:val="en-US"/>
              </w:rPr>
              <w:t>Scena II</w:t>
            </w:r>
          </w:p>
        </w:tc>
      </w:tr>
      <w:tr w:rsidR="00451579" w:rsidRPr="00013629" w14:paraId="2CDA1D50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6CE50CE5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2A2C9737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7D65F022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0BB1F3B9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44DFB269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2686E270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54CC3472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3904CC23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56FFE6A7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08182293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20F31C4C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2991609C" w:rsidR="00451579" w:rsidRPr="00013629" w:rsidRDefault="00451579" w:rsidP="00451579">
            <w:pPr>
              <w:rPr>
                <w:lang w:val="en-US"/>
              </w:rPr>
            </w:pPr>
            <w:r w:rsidRPr="00B47817">
              <w:rPr>
                <w:sz w:val="20"/>
                <w:szCs w:val="20"/>
                <w:lang w:val="en-US"/>
              </w:rPr>
              <w:t>Scena</w:t>
            </w:r>
            <w:r>
              <w:rPr>
                <w:sz w:val="20"/>
                <w:szCs w:val="20"/>
                <w:lang w:val="en-US"/>
              </w:rPr>
              <w:t> </w:t>
            </w:r>
            <w:r w:rsidRPr="00B47817">
              <w:rPr>
                <w:sz w:val="20"/>
                <w:szCs w:val="20"/>
                <w:lang w:val="en-US"/>
              </w:rPr>
              <w:t>III</w:t>
            </w:r>
          </w:p>
        </w:tc>
      </w:tr>
      <w:tr w:rsidR="00451579" w:rsidRPr="00013629" w14:paraId="15DB4A78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493401B6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6B327011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6B6CB00B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09022AEC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33356532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5437B9C7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2277F141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6E6F0607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7836D5B8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34473C52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2BE1E058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7D106CFA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13685F8C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26262D97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1FA8721D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21AFC862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6FA718DD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15E47DA8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7871B823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3DB21F9C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451579" w:rsidRPr="00013629" w:rsidRDefault="00451579" w:rsidP="0045157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451579" w:rsidRPr="00013629" w:rsidRDefault="00451579" w:rsidP="00451579">
            <w:pPr>
              <w:rPr>
                <w:lang w:val="en-US"/>
              </w:rPr>
            </w:pPr>
          </w:p>
        </w:tc>
      </w:tr>
      <w:tr w:rsidR="00451579" w:rsidRPr="00013629" w14:paraId="319606BC" w14:textId="77777777" w:rsidTr="00F30024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695C571F" w:rsidR="00451579" w:rsidRPr="00013629" w:rsidRDefault="00451579" w:rsidP="00451579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451579" w:rsidRPr="00013629" w14:paraId="0036C605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451579" w:rsidRPr="00013629" w:rsidRDefault="00451579" w:rsidP="00451579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451579" w:rsidRPr="00013629" w:rsidRDefault="00451579" w:rsidP="00451579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451579" w:rsidRPr="00013629" w:rsidRDefault="00451579" w:rsidP="00451579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451579" w:rsidRPr="00013629" w:rsidRDefault="00451579" w:rsidP="00451579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451579" w:rsidRPr="00013629" w:rsidRDefault="00451579" w:rsidP="00451579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451579" w:rsidRPr="00013629" w:rsidRDefault="00451579" w:rsidP="00451579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451579" w:rsidRPr="00013629" w:rsidRDefault="00451579" w:rsidP="00451579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30024" w:rsidRPr="003F642B" w14:paraId="353C4155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6AEFC3DA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0B396388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33AC0A16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6A0BB1E0" w:rsidR="00F30024" w:rsidRPr="00013629" w:rsidRDefault="00F30024" w:rsidP="00F30024">
            <w:pPr>
              <w:rPr>
                <w:lang w:val="en-US"/>
              </w:rPr>
            </w:pPr>
            <w:r w:rsidRPr="004B072F"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69F47041" w:rsidR="00F30024" w:rsidRPr="00013629" w:rsidRDefault="0062407E" w:rsidP="00F30024">
            <w:pPr>
              <w:rPr>
                <w:lang w:val="en-US"/>
              </w:rPr>
            </w:pPr>
            <w:hyperlink r:id="rId9" w:history="1">
              <w:r w:rsidR="00F30024" w:rsidRPr="00F30024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672C6DF9" w:rsidR="00F30024" w:rsidRPr="00013629" w:rsidRDefault="0062407E" w:rsidP="00F30024">
            <w:pPr>
              <w:rPr>
                <w:lang w:val="en-US"/>
              </w:rPr>
            </w:pPr>
            <w:hyperlink r:id="rId10" w:history="1">
              <w:r w:rsidR="00F30024" w:rsidRPr="00F30024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F08226" w14:textId="77777777" w:rsidR="00F30024" w:rsidRPr="00062B98" w:rsidRDefault="00F30024" w:rsidP="00F30024">
            <w:pPr>
              <w:rPr>
                <w:sz w:val="20"/>
                <w:szCs w:val="20"/>
                <w:lang w:val="en-US"/>
              </w:rPr>
            </w:pPr>
            <w:r w:rsidRPr="00062B98">
              <w:rPr>
                <w:sz w:val="20"/>
                <w:szCs w:val="20"/>
                <w:lang w:val="en-US"/>
              </w:rPr>
              <w:t xml:space="preserve">from </w:t>
            </w:r>
            <w:r>
              <w:rPr>
                <w:sz w:val="20"/>
                <w:szCs w:val="20"/>
                <w:lang w:val="en-US"/>
              </w:rPr>
              <w:t>f. </w:t>
            </w:r>
            <w:r w:rsidRPr="00062B98">
              <w:rPr>
                <w:sz w:val="20"/>
                <w:szCs w:val="20"/>
                <w:lang w:val="en-US"/>
              </w:rPr>
              <w:t>4’:</w:t>
            </w:r>
          </w:p>
          <w:p w14:paraId="5C2C9425" w14:textId="06BDBF5B" w:rsidR="00F30024" w:rsidRPr="00013629" w:rsidRDefault="00F30024" w:rsidP="00F30024">
            <w:pPr>
              <w:rPr>
                <w:lang w:val="en-US"/>
              </w:rPr>
            </w:pPr>
            <w:r w:rsidRPr="00062B98">
              <w:rPr>
                <w:sz w:val="20"/>
                <w:szCs w:val="20"/>
                <w:lang w:val="en-US"/>
              </w:rPr>
              <w:t>Scena V</w:t>
            </w:r>
          </w:p>
        </w:tc>
      </w:tr>
      <w:tr w:rsidR="00F30024" w:rsidRPr="00013629" w14:paraId="4A3F5F8D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3862A77A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3BBFCD9C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469D9729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483FAECA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4E216269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249FC537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71C9269D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4CDB5862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258DCCA2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15DA917A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7D0BC20B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40F1B194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47202033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36801646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30DC3595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6AE35BC9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2F451E7D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02D4882E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09AF6D9E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2A0CEF76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1FB6EE77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4D4B4A06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5C639EF2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D590CA" w14:textId="77777777" w:rsidR="00F30024" w:rsidRDefault="00F30024" w:rsidP="00F300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65’:</w:t>
            </w:r>
          </w:p>
          <w:p w14:paraId="40207E48" w14:textId="77777777" w:rsidR="00F30024" w:rsidRDefault="00F30024" w:rsidP="00F300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 VI</w:t>
            </w:r>
          </w:p>
          <w:p w14:paraId="39997563" w14:textId="77777777" w:rsidR="00F30024" w:rsidRPr="00613D3E" w:rsidRDefault="00F30024" w:rsidP="00F30024">
            <w:pPr>
              <w:rPr>
                <w:sz w:val="20"/>
                <w:szCs w:val="20"/>
                <w:lang w:val="en-US"/>
              </w:rPr>
            </w:pPr>
            <w:r w:rsidRPr="00613D3E">
              <w:rPr>
                <w:sz w:val="20"/>
                <w:szCs w:val="20"/>
                <w:lang w:val="en-US"/>
              </w:rPr>
              <w:lastRenderedPageBreak/>
              <w:t xml:space="preserve">from </w:t>
            </w:r>
            <w:r>
              <w:rPr>
                <w:sz w:val="20"/>
                <w:szCs w:val="20"/>
                <w:lang w:val="en-US"/>
              </w:rPr>
              <w:t>f. </w:t>
            </w:r>
            <w:r w:rsidRPr="00613D3E">
              <w:rPr>
                <w:sz w:val="20"/>
                <w:szCs w:val="20"/>
                <w:lang w:val="en-US"/>
              </w:rPr>
              <w:t>66:</w:t>
            </w:r>
          </w:p>
          <w:p w14:paraId="5AEF0C47" w14:textId="4F3919A7" w:rsidR="00F30024" w:rsidRPr="00013629" w:rsidRDefault="00F30024" w:rsidP="00F30024">
            <w:pPr>
              <w:rPr>
                <w:lang w:val="en-US"/>
              </w:rPr>
            </w:pPr>
            <w:r w:rsidRPr="00613D3E">
              <w:rPr>
                <w:sz w:val="20"/>
                <w:szCs w:val="20"/>
                <w:lang w:val="en-US"/>
              </w:rPr>
              <w:t>Scena VII</w:t>
            </w:r>
          </w:p>
        </w:tc>
      </w:tr>
      <w:tr w:rsidR="00F30024" w:rsidRPr="00013629" w14:paraId="63DDDF1A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5C99E878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17782467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22142674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771950F7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214413DC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46DF6199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4BBAA9C6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530FFC60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558F1" w14:paraId="42572DD1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2751DAD9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0A4586DC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53591A" w14:textId="77777777" w:rsidR="00F30024" w:rsidRPr="00755FB6" w:rsidRDefault="00F30024" w:rsidP="00F30024">
            <w:pPr>
              <w:rPr>
                <w:sz w:val="20"/>
                <w:szCs w:val="20"/>
                <w:lang w:val="en-US"/>
              </w:rPr>
            </w:pPr>
            <w:r w:rsidRPr="00755FB6">
              <w:rPr>
                <w:sz w:val="20"/>
                <w:szCs w:val="20"/>
                <w:lang w:val="en-US"/>
              </w:rPr>
              <w:t xml:space="preserve">from </w:t>
            </w:r>
            <w:r>
              <w:rPr>
                <w:sz w:val="20"/>
                <w:szCs w:val="20"/>
                <w:lang w:val="en-US"/>
              </w:rPr>
              <w:t>f. </w:t>
            </w:r>
            <w:r w:rsidRPr="00755FB6">
              <w:rPr>
                <w:sz w:val="20"/>
                <w:szCs w:val="20"/>
                <w:lang w:val="en-US"/>
              </w:rPr>
              <w:t>99’:</w:t>
            </w:r>
          </w:p>
          <w:p w14:paraId="44852131" w14:textId="208DF03F" w:rsidR="00F30024" w:rsidRPr="00013629" w:rsidRDefault="00F30024" w:rsidP="00F30024">
            <w:pPr>
              <w:rPr>
                <w:lang w:val="en-US"/>
              </w:rPr>
            </w:pPr>
            <w:r w:rsidRPr="00755FB6">
              <w:rPr>
                <w:sz w:val="20"/>
                <w:szCs w:val="20"/>
                <w:lang w:val="en-US"/>
              </w:rPr>
              <w:t>Scena IX</w:t>
            </w:r>
          </w:p>
        </w:tc>
      </w:tr>
      <w:tr w:rsidR="00F30024" w:rsidRPr="00013629" w14:paraId="3D3F99CA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00466467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278669C8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7184FB97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6A94F77F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6FE7A331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6C89C3" w14:textId="77777777" w:rsidR="00F30024" w:rsidRPr="00755FB6" w:rsidRDefault="00F30024" w:rsidP="00F30024">
            <w:pPr>
              <w:rPr>
                <w:sz w:val="20"/>
                <w:szCs w:val="20"/>
                <w:lang w:val="en-US"/>
              </w:rPr>
            </w:pPr>
            <w:r w:rsidRPr="00755FB6">
              <w:rPr>
                <w:sz w:val="20"/>
                <w:szCs w:val="20"/>
                <w:lang w:val="en-US"/>
              </w:rPr>
              <w:t xml:space="preserve">from </w:t>
            </w:r>
            <w:r>
              <w:rPr>
                <w:sz w:val="20"/>
                <w:szCs w:val="20"/>
                <w:lang w:val="en-US"/>
              </w:rPr>
              <w:t>f. </w:t>
            </w:r>
            <w:r w:rsidRPr="00755FB6">
              <w:rPr>
                <w:sz w:val="20"/>
                <w:szCs w:val="20"/>
                <w:lang w:val="en-US"/>
              </w:rPr>
              <w:t>117:</w:t>
            </w:r>
          </w:p>
          <w:p w14:paraId="5887EC66" w14:textId="72EDB429" w:rsidR="00F30024" w:rsidRPr="00013629" w:rsidRDefault="00F30024" w:rsidP="00F30024">
            <w:pPr>
              <w:rPr>
                <w:lang w:val="en-US"/>
              </w:rPr>
            </w:pPr>
            <w:r w:rsidRPr="00755FB6">
              <w:rPr>
                <w:sz w:val="20"/>
                <w:szCs w:val="20"/>
                <w:lang w:val="en-US"/>
              </w:rPr>
              <w:t>Scena X</w:t>
            </w:r>
          </w:p>
        </w:tc>
      </w:tr>
      <w:tr w:rsidR="00F30024" w:rsidRPr="00013629" w14:paraId="1559CE2C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24257D2F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4D404A51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64729752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366FE1E3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7D39A0D8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1C353FDE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26DC8771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7544AF06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6B750F49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66FB6320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5516BCD5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4FB53D02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64571B08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E6F3DA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7CB4F212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0A310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7D49F838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44B79985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81583C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52895C41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F0E14B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3F3EC295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4822B" w14:textId="7AA51AC0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2C26EFC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287857" w14:textId="2B004298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9D5D52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20A14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195B55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1C351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26349EB0" w14:textId="77777777" w:rsidTr="00F3002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BBA4E5" w14:textId="44078B06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B1CC11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E9113" w14:textId="706D3BCB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406B21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ABA09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9FDE95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2AE8E0" w14:textId="299BDA0D" w:rsidR="00F30024" w:rsidRPr="00013629" w:rsidRDefault="00F30024" w:rsidP="00F30024">
            <w:pPr>
              <w:rPr>
                <w:lang w:val="en-US"/>
              </w:rPr>
            </w:pPr>
            <w:r w:rsidRPr="003A0958">
              <w:rPr>
                <w:sz w:val="20"/>
                <w:szCs w:val="20"/>
                <w:lang w:val="en-US"/>
              </w:rPr>
              <w:t xml:space="preserve">from </w:t>
            </w:r>
            <w:r>
              <w:rPr>
                <w:sz w:val="20"/>
                <w:szCs w:val="20"/>
                <w:lang w:val="en-US"/>
              </w:rPr>
              <w:t>f. </w:t>
            </w:r>
            <w:r w:rsidRPr="003A0958">
              <w:rPr>
                <w:sz w:val="20"/>
                <w:szCs w:val="20"/>
                <w:lang w:val="en-US"/>
              </w:rPr>
              <w:t>179: Scena XII</w:t>
            </w:r>
          </w:p>
        </w:tc>
      </w:tr>
      <w:tr w:rsidR="00F30024" w:rsidRPr="00013629" w14:paraId="5D589C25" w14:textId="77777777" w:rsidTr="00F9250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B87A16" w14:textId="5B08EF93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F308803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EDC1F" w14:textId="00DBC5DB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185–192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AF3CA6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B6664D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7F6214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E26564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  <w:tr w:rsidR="00F30024" w:rsidRPr="00013629" w14:paraId="49E8CEC6" w14:textId="77777777" w:rsidTr="00F9250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6E68C01C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439EE244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5F0ECBC1" w:rsidR="00F30024" w:rsidRPr="00013629" w:rsidRDefault="00F30024" w:rsidP="00F30024">
            <w:pPr>
              <w:rPr>
                <w:lang w:val="en-US"/>
              </w:rPr>
            </w:pPr>
            <w:r>
              <w:rPr>
                <w:lang w:val="en-US"/>
              </w:rPr>
              <w:t>193–198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F30024" w:rsidRPr="00013629" w:rsidRDefault="00F30024" w:rsidP="00F3002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F30024" w:rsidRPr="00013629" w:rsidRDefault="00F30024" w:rsidP="00F30024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EA8AC" w14:textId="77777777" w:rsidR="0062407E" w:rsidRDefault="0062407E" w:rsidP="005A5E61">
      <w:r>
        <w:separator/>
      </w:r>
    </w:p>
  </w:endnote>
  <w:endnote w:type="continuationSeparator" w:id="0">
    <w:p w14:paraId="46AC27A0" w14:textId="77777777" w:rsidR="0062407E" w:rsidRDefault="0062407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666C0" w14:textId="400B368B" w:rsidR="00D62F43" w:rsidRPr="00D62F43" w:rsidRDefault="00D62F43" w:rsidP="00D62F43">
    <w:pPr>
      <w:pStyle w:val="Fuzeile"/>
      <w:jc w:val="right"/>
      <w:rPr>
        <w:sz w:val="20"/>
        <w:szCs w:val="20"/>
      </w:rPr>
    </w:pPr>
    <w:r w:rsidRPr="00D62F43">
      <w:rPr>
        <w:sz w:val="20"/>
        <w:szCs w:val="20"/>
      </w:rPr>
      <w:t>Last change: 13/12/2023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A5FC1" w14:textId="77777777" w:rsidR="0062407E" w:rsidRDefault="0062407E" w:rsidP="005A5E61">
      <w:r>
        <w:separator/>
      </w:r>
    </w:p>
  </w:footnote>
  <w:footnote w:type="continuationSeparator" w:id="0">
    <w:p w14:paraId="30C23EDD" w14:textId="77777777" w:rsidR="0062407E" w:rsidRDefault="0062407E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58F1"/>
    <w:rsid w:val="00056523"/>
    <w:rsid w:val="00070E62"/>
    <w:rsid w:val="00125F8C"/>
    <w:rsid w:val="00134820"/>
    <w:rsid w:val="00181729"/>
    <w:rsid w:val="001B1CE7"/>
    <w:rsid w:val="001B3624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14540"/>
    <w:rsid w:val="003C48F5"/>
    <w:rsid w:val="003E3B5C"/>
    <w:rsid w:val="003E466C"/>
    <w:rsid w:val="003F642B"/>
    <w:rsid w:val="00415C75"/>
    <w:rsid w:val="00451579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6155D9"/>
    <w:rsid w:val="00623DAB"/>
    <w:rsid w:val="0062407E"/>
    <w:rsid w:val="0062433D"/>
    <w:rsid w:val="00650A75"/>
    <w:rsid w:val="00690F08"/>
    <w:rsid w:val="006C487E"/>
    <w:rsid w:val="0071656D"/>
    <w:rsid w:val="0072198B"/>
    <w:rsid w:val="00764096"/>
    <w:rsid w:val="007A70D6"/>
    <w:rsid w:val="007F68A5"/>
    <w:rsid w:val="00843766"/>
    <w:rsid w:val="00845B85"/>
    <w:rsid w:val="009B4D3E"/>
    <w:rsid w:val="009B7941"/>
    <w:rsid w:val="009E0FEE"/>
    <w:rsid w:val="009E5D1E"/>
    <w:rsid w:val="009F3652"/>
    <w:rsid w:val="00A274A0"/>
    <w:rsid w:val="00A64E35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1EC0"/>
    <w:rsid w:val="00B66A67"/>
    <w:rsid w:val="00B91CC0"/>
    <w:rsid w:val="00B95861"/>
    <w:rsid w:val="00C565ED"/>
    <w:rsid w:val="00C74AA4"/>
    <w:rsid w:val="00C85224"/>
    <w:rsid w:val="00CE2D77"/>
    <w:rsid w:val="00CF263B"/>
    <w:rsid w:val="00CF3872"/>
    <w:rsid w:val="00D059B3"/>
    <w:rsid w:val="00D61EFC"/>
    <w:rsid w:val="00D62F43"/>
    <w:rsid w:val="00D63E3B"/>
    <w:rsid w:val="00DA04B8"/>
    <w:rsid w:val="00DC129F"/>
    <w:rsid w:val="00DD07D8"/>
    <w:rsid w:val="00DD6843"/>
    <w:rsid w:val="00E3471A"/>
    <w:rsid w:val="00E75629"/>
    <w:rsid w:val="00E9565F"/>
    <w:rsid w:val="00EB0A38"/>
    <w:rsid w:val="00F30024"/>
    <w:rsid w:val="00F42B51"/>
    <w:rsid w:val="00F45F03"/>
    <w:rsid w:val="00F527FD"/>
    <w:rsid w:val="00F84BA2"/>
    <w:rsid w:val="00F9250C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00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1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087137?fieldstruct%5B1%5D=ricerca.parole_tutte%3A4%3D6&amp;fieldvalue%5B1%5D=alcide+al+bivio&amp;fieldaccess%5B1%5D=Titolo%3A4%3Anocheck&amp;struct%3A1001=ricerca.parole_almeno_una%3A%40or%40&amp;tiporec%5B%5D=d&amp;count_noelet=7&amp;formato_elet=Y&amp;__id=generated_id_1057&amp;nomef%5B%5D=hasse%2C+johann+adolf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mdw.ac.at/imi/ctmv/p_und_c/copyists_detail.php?kop=WK71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9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1731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13</cp:revision>
  <cp:lastPrinted>2014-07-21T15:49:00Z</cp:lastPrinted>
  <dcterms:created xsi:type="dcterms:W3CDTF">2023-02-11T12:47:00Z</dcterms:created>
  <dcterms:modified xsi:type="dcterms:W3CDTF">2023-12-13T14:12:00Z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